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DD" w:rsidRDefault="00E140A5">
      <w:r>
        <w:t>Project assignments Fall 2018 CS 499 sections 1 (noon) and 2 (11 am)</w:t>
      </w:r>
    </w:p>
    <w:p w:rsidR="00E140A5" w:rsidRDefault="00E140A5"/>
    <w:p w:rsidR="00E140A5" w:rsidRDefault="00E140A5">
      <w:r>
        <w:t>Project 1 – T4 noon</w:t>
      </w:r>
    </w:p>
    <w:p w:rsidR="00E140A5" w:rsidRDefault="00E140A5">
      <w:r>
        <w:t>Project 2 – no bidders</w:t>
      </w:r>
    </w:p>
    <w:p w:rsidR="00E140A5" w:rsidRDefault="00E140A5">
      <w:r>
        <w:t>Project 3 – T6 noon (mobile) T15 noon (mobile), T5 noon (DB)</w:t>
      </w:r>
    </w:p>
    <w:p w:rsidR="00E140A5" w:rsidRDefault="00E140A5">
      <w:r>
        <w:t>Project 4 – T7 noon, T1 11 am</w:t>
      </w:r>
    </w:p>
    <w:p w:rsidR="00E140A5" w:rsidRDefault="00E140A5">
      <w:r>
        <w:t>Project 5 – T12 noon, T4 11 am</w:t>
      </w:r>
    </w:p>
    <w:p w:rsidR="00E140A5" w:rsidRDefault="00E140A5">
      <w:r>
        <w:t>Project 6 – T9 noon, T5 11 am</w:t>
      </w:r>
    </w:p>
    <w:p w:rsidR="00E140A5" w:rsidRDefault="00E140A5">
      <w:r>
        <w:t>Project 7 – T3 11 am</w:t>
      </w:r>
    </w:p>
    <w:p w:rsidR="00E140A5" w:rsidRDefault="00E140A5">
      <w:r>
        <w:t>Project 8 – T2 noon</w:t>
      </w:r>
    </w:p>
    <w:p w:rsidR="00E140A5" w:rsidRDefault="00E140A5">
      <w:r>
        <w:t>Project 9 – T13 noon</w:t>
      </w:r>
    </w:p>
    <w:p w:rsidR="00E140A5" w:rsidRDefault="00E140A5">
      <w:r>
        <w:t>Project 10 – T16 noon, T8 noon</w:t>
      </w:r>
    </w:p>
    <w:p w:rsidR="00E140A5" w:rsidRDefault="00E140A5">
      <w:r>
        <w:t>Project 11 – T11 noon, T3 noon</w:t>
      </w:r>
    </w:p>
    <w:p w:rsidR="00E140A5" w:rsidRDefault="00E140A5">
      <w:r>
        <w:t>Project 12 – T1 noon</w:t>
      </w:r>
    </w:p>
    <w:p w:rsidR="00E140A5" w:rsidRDefault="00E140A5">
      <w:r>
        <w:t>Project 13 – T2 11 am</w:t>
      </w:r>
    </w:p>
    <w:p w:rsidR="00E140A5" w:rsidRDefault="00E140A5">
      <w:proofErr w:type="spellStart"/>
      <w:r>
        <w:t>Self defined</w:t>
      </w:r>
      <w:proofErr w:type="spellEnd"/>
      <w:r>
        <w:t xml:space="preserve"> project with customer – T14 noon</w:t>
      </w:r>
    </w:p>
    <w:p w:rsidR="00E140A5" w:rsidRDefault="00E140A5">
      <w:bookmarkStart w:id="0" w:name="_GoBack"/>
      <w:bookmarkEnd w:id="0"/>
    </w:p>
    <w:sectPr w:rsidR="00E14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A5"/>
    <w:rsid w:val="007D16DD"/>
    <w:rsid w:val="00E1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F18DE-9119-46CC-B77B-F08DDD51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</dc:creator>
  <cp:keywords/>
  <dc:description/>
  <cp:lastModifiedBy>hayes</cp:lastModifiedBy>
  <cp:revision>1</cp:revision>
  <dcterms:created xsi:type="dcterms:W3CDTF">2018-08-28T15:40:00Z</dcterms:created>
  <dcterms:modified xsi:type="dcterms:W3CDTF">2018-08-28T15:43:00Z</dcterms:modified>
</cp:coreProperties>
</file>